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F2E" w14:textId="737AEEAB" w:rsidR="005C1DEA" w:rsidRDefault="005C1DEA" w:rsidP="005C1DEA">
      <w:pPr>
        <w:pStyle w:val="NoSpacing"/>
      </w:pPr>
    </w:p>
    <w:p w14:paraId="2D9862F8" w14:textId="77777777" w:rsidR="005C1DEA" w:rsidRDefault="005C1DEA" w:rsidP="005C1DEA">
      <w:pPr>
        <w:pStyle w:val="NoSpacing"/>
      </w:pPr>
      <w:r>
        <w:t>Intake Sheet:</w:t>
      </w:r>
    </w:p>
    <w:p w14:paraId="4A197FA9" w14:textId="7D03A245" w:rsidR="005C1DEA" w:rsidRDefault="005C1DEA" w:rsidP="005C1DEA">
      <w:pPr>
        <w:pStyle w:val="NoSpacing"/>
        <w:numPr>
          <w:ilvl w:val="0"/>
          <w:numId w:val="18"/>
        </w:numPr>
      </w:pPr>
      <w:r>
        <w:t>Part 1 Line 3 City is Denville, NJ  07834</w:t>
      </w:r>
    </w:p>
    <w:p w14:paraId="4F435FBE" w14:textId="77777777" w:rsidR="005C1DEA" w:rsidRDefault="005C1DEA" w:rsidP="005C1DEA">
      <w:pPr>
        <w:pStyle w:val="NoSpacing"/>
      </w:pPr>
      <w:r>
        <w:tab/>
      </w:r>
    </w:p>
    <w:p w14:paraId="66BCE4B2" w14:textId="7258A8CD" w:rsidR="005C1DEA" w:rsidRDefault="008B43EE" w:rsidP="005C1DEA">
      <w:pPr>
        <w:pStyle w:val="NoSpacing"/>
      </w:pPr>
      <w:r>
        <w:t>1099-</w:t>
      </w:r>
      <w:r w:rsidR="00422C82">
        <w:t>R Mayberry Sheriff’s Department</w:t>
      </w:r>
    </w:p>
    <w:p w14:paraId="779E7759" w14:textId="24A36C0B" w:rsidR="005C1DEA" w:rsidRDefault="005C1DEA" w:rsidP="005C1DEA">
      <w:pPr>
        <w:pStyle w:val="NoSpacing"/>
        <w:numPr>
          <w:ilvl w:val="0"/>
          <w:numId w:val="18"/>
        </w:numPr>
      </w:pPr>
      <w:r>
        <w:t xml:space="preserve">EIN = </w:t>
      </w:r>
      <w:r w:rsidR="00422C82">
        <w:t>218000752</w:t>
      </w:r>
    </w:p>
    <w:p w14:paraId="75B0618C" w14:textId="37D2FADE" w:rsidR="005C1DEA" w:rsidRDefault="005C1DEA" w:rsidP="004D35FD">
      <w:pPr>
        <w:pStyle w:val="NoSpacing"/>
      </w:pPr>
    </w:p>
    <w:p w14:paraId="35D9D550" w14:textId="77777777" w:rsidR="005C1DEA" w:rsidRDefault="005C1DEA" w:rsidP="005C1DEA">
      <w:pPr>
        <w:pStyle w:val="NoSpacing"/>
      </w:pPr>
      <w:r>
        <w:t>Other Information</w:t>
      </w:r>
    </w:p>
    <w:p w14:paraId="00D92865" w14:textId="141C26DB" w:rsidR="005C1DE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5C1DEA">
        <w:t xml:space="preserve"> paid </w:t>
      </w:r>
      <w:r w:rsidR="004D35FD">
        <w:t>$</w:t>
      </w:r>
      <w:r w:rsidR="004D5658">
        <w:t>5</w:t>
      </w:r>
      <w:r>
        <w:t>6</w:t>
      </w:r>
      <w:r w:rsidR="004D5658">
        <w:t xml:space="preserve">00 in property taxes for the year.  Block </w:t>
      </w:r>
      <w:r>
        <w:t>10</w:t>
      </w:r>
      <w:r w:rsidR="004D5658">
        <w:t xml:space="preserve"> lot </w:t>
      </w:r>
      <w:r>
        <w:t>3</w:t>
      </w:r>
      <w:r w:rsidR="000D1B1B">
        <w:t xml:space="preserve"> </w:t>
      </w:r>
      <w:r w:rsidR="009E2754">
        <w:t xml:space="preserve">This includes her homestead </w:t>
      </w:r>
      <w:r w:rsidR="001809C2">
        <w:t>benefit.</w:t>
      </w:r>
    </w:p>
    <w:p w14:paraId="3105F244" w14:textId="5F2885E4" w:rsidR="009E2754" w:rsidRDefault="009E2754" w:rsidP="005C1DEA">
      <w:pPr>
        <w:pStyle w:val="NoSpacing"/>
        <w:numPr>
          <w:ilvl w:val="0"/>
          <w:numId w:val="18"/>
        </w:numPr>
      </w:pPr>
      <w:r>
        <w:t>Karen received the $250 veteran’s property tax credit</w:t>
      </w:r>
    </w:p>
    <w:p w14:paraId="5AFA3E8B" w14:textId="5019E66A" w:rsidR="009576D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9576DA">
        <w:t xml:space="preserve"> had no out of pocket medical expenses</w:t>
      </w:r>
    </w:p>
    <w:p w14:paraId="6C105CE0" w14:textId="58594131" w:rsidR="005C1DE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5C1DEA">
        <w:t xml:space="preserve"> is a Veteran </w:t>
      </w:r>
    </w:p>
    <w:p w14:paraId="4AC7FCA4" w14:textId="6AD29107" w:rsidR="005C1DEA" w:rsidRDefault="00422C82" w:rsidP="005C1DEA">
      <w:pPr>
        <w:pStyle w:val="NoSpacing"/>
        <w:numPr>
          <w:ilvl w:val="0"/>
          <w:numId w:val="18"/>
        </w:numPr>
      </w:pPr>
      <w:r>
        <w:t>Karen</w:t>
      </w:r>
      <w:r w:rsidR="005C1DEA">
        <w:t xml:space="preserve"> </w:t>
      </w:r>
      <w:r w:rsidR="002A634A">
        <w:t>does not want to contribute to either the Presidential or Gubernatorial Election campaigns.</w:t>
      </w:r>
    </w:p>
    <w:p w14:paraId="6D0AC0EA" w14:textId="2B546EB7" w:rsidR="004A1B16" w:rsidRDefault="004A1B16" w:rsidP="005C1DEA">
      <w:pPr>
        <w:pStyle w:val="NoSpacing"/>
        <w:numPr>
          <w:ilvl w:val="0"/>
          <w:numId w:val="18"/>
        </w:numPr>
      </w:pPr>
      <w:r>
        <w:t xml:space="preserve">Karen bought a computer on line and did not pay sales tax at the time of purchase.  The cost of the computer and accessories was </w:t>
      </w:r>
      <w:r w:rsidR="00C14844">
        <w:t>$</w:t>
      </w:r>
      <w:r>
        <w:t>1200.</w:t>
      </w:r>
      <w:r w:rsidR="00DB7C32">
        <w:t xml:space="preserve"> (2018 sales tax rate -6.625%)</w:t>
      </w:r>
    </w:p>
    <w:p w14:paraId="7338D4B7" w14:textId="3ABA8F76" w:rsidR="005C1DEA" w:rsidRDefault="005C1DE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22C82">
        <w:t>Karen</w:t>
      </w:r>
      <w:r>
        <w:t xml:space="preserve"> </w:t>
      </w:r>
      <w:r w:rsidR="00620D26">
        <w:t xml:space="preserve">is due </w:t>
      </w:r>
      <w:r>
        <w:t>a refund on h</w:t>
      </w:r>
      <w:r w:rsidR="009A23B6">
        <w:t>er</w:t>
      </w:r>
      <w:r>
        <w:t xml:space="preserve"> Federal and</w:t>
      </w:r>
      <w:r w:rsidR="009576DA">
        <w:t>/or</w:t>
      </w:r>
      <w:r>
        <w:t xml:space="preserve"> NJ return </w:t>
      </w:r>
      <w:r w:rsidR="00422C82">
        <w:t>s</w:t>
      </w:r>
      <w:r>
        <w:t xml:space="preserve">he would like to receive </w:t>
      </w:r>
      <w:r w:rsidR="009576DA">
        <w:t xml:space="preserve">a </w:t>
      </w:r>
      <w:r>
        <w:t>check</w:t>
      </w:r>
    </w:p>
    <w:p w14:paraId="15F88ECA" w14:textId="44CA5678" w:rsidR="009576DA" w:rsidRDefault="009576DA" w:rsidP="00CC4AAD">
      <w:pPr>
        <w:pStyle w:val="NoSpacing"/>
        <w:numPr>
          <w:ilvl w:val="0"/>
          <w:numId w:val="18"/>
        </w:numPr>
      </w:pPr>
      <w:r>
        <w:t xml:space="preserve">If </w:t>
      </w:r>
      <w:r w:rsidR="00422C82">
        <w:t>Karen</w:t>
      </w:r>
      <w:r>
        <w:t xml:space="preserve"> owes on his Federal and/or New Jersey return </w:t>
      </w:r>
      <w:r w:rsidR="00422C82">
        <w:t>s</w:t>
      </w:r>
      <w:r>
        <w:t>he will pay by check.</w:t>
      </w:r>
    </w:p>
    <w:p w14:paraId="71C118BB" w14:textId="02911720" w:rsidR="00621925" w:rsidRDefault="00621925" w:rsidP="00621925">
      <w:pPr>
        <w:pStyle w:val="ListParagraph"/>
      </w:pPr>
    </w:p>
    <w:p w14:paraId="0DC4C33E" w14:textId="58A8703A" w:rsidR="009D5E43" w:rsidRDefault="009D5E43" w:rsidP="007A7E73"/>
    <w:p w14:paraId="50E63703" w14:textId="2AD9550B" w:rsidR="00265288" w:rsidRPr="00265288" w:rsidRDefault="00265288" w:rsidP="00265288"/>
    <w:p w14:paraId="6EA05080" w14:textId="173D1F9C" w:rsidR="00265288" w:rsidRPr="00265288" w:rsidRDefault="00265288" w:rsidP="00265288"/>
    <w:p w14:paraId="1EF266BC" w14:textId="545C0393" w:rsidR="00265288" w:rsidRPr="00265288" w:rsidRDefault="00265288" w:rsidP="00265288"/>
    <w:p w14:paraId="690210F7" w14:textId="0F51C985" w:rsidR="00265288" w:rsidRPr="00265288" w:rsidRDefault="00265288" w:rsidP="00265288"/>
    <w:p w14:paraId="4FACBB79" w14:textId="30A0E7BA" w:rsidR="00265288" w:rsidRPr="00265288" w:rsidRDefault="00265288" w:rsidP="00265288"/>
    <w:p w14:paraId="27E68B16" w14:textId="52728D87" w:rsidR="00265288" w:rsidRPr="00265288" w:rsidRDefault="00265288" w:rsidP="00265288"/>
    <w:p w14:paraId="0FAC5946" w14:textId="61E9951D" w:rsidR="00265288" w:rsidRPr="00265288" w:rsidRDefault="00265288" w:rsidP="00265288"/>
    <w:p w14:paraId="590A6CB3" w14:textId="7FF8EFD5" w:rsidR="00265288" w:rsidRPr="00265288" w:rsidRDefault="00265288" w:rsidP="00265288">
      <w:bookmarkStart w:id="0" w:name="_GoBack"/>
      <w:bookmarkEnd w:id="0"/>
    </w:p>
    <w:p w14:paraId="0C15B24C" w14:textId="3765C116" w:rsidR="00265288" w:rsidRPr="00265288" w:rsidRDefault="00265288" w:rsidP="00265288"/>
    <w:p w14:paraId="55AD3AAA" w14:textId="71B06525" w:rsidR="00265288" w:rsidRPr="00265288" w:rsidRDefault="00265288" w:rsidP="00265288"/>
    <w:p w14:paraId="17253108" w14:textId="08D6CBAA" w:rsidR="00265288" w:rsidRPr="00265288" w:rsidRDefault="00265288" w:rsidP="00265288"/>
    <w:p w14:paraId="334FDE5F" w14:textId="1A12C366" w:rsidR="00265288" w:rsidRPr="00265288" w:rsidRDefault="00265288" w:rsidP="00265288"/>
    <w:p w14:paraId="5CDECE36" w14:textId="6A99C342" w:rsidR="00265288" w:rsidRPr="00265288" w:rsidRDefault="00265288" w:rsidP="00265288"/>
    <w:p w14:paraId="27E4AC6B" w14:textId="0AB75EDD" w:rsidR="00265288" w:rsidRPr="00265288" w:rsidRDefault="00265288" w:rsidP="00265288"/>
    <w:p w14:paraId="37BEFD88" w14:textId="35111B8E" w:rsidR="00265288" w:rsidRPr="00265288" w:rsidRDefault="00265288" w:rsidP="00265288"/>
    <w:p w14:paraId="6C5AE58F" w14:textId="76258A05" w:rsidR="00265288" w:rsidRDefault="00265288" w:rsidP="00265288"/>
    <w:p w14:paraId="192CD163" w14:textId="77777777" w:rsidR="00265288" w:rsidRPr="00265288" w:rsidRDefault="00265288" w:rsidP="00265288"/>
    <w:sectPr w:rsidR="00265288" w:rsidRPr="00265288" w:rsidSect="00D63E7B">
      <w:headerReference w:type="default" r:id="rId7"/>
      <w:footerReference w:type="default" r:id="rId8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0990" w14:textId="77777777" w:rsidR="007C700B" w:rsidRDefault="007C700B" w:rsidP="001620CD">
      <w:pPr>
        <w:spacing w:after="0" w:line="240" w:lineRule="auto"/>
      </w:pPr>
      <w:r>
        <w:separator/>
      </w:r>
    </w:p>
  </w:endnote>
  <w:endnote w:type="continuationSeparator" w:id="0">
    <w:p w14:paraId="31A71494" w14:textId="77777777" w:rsidR="007C700B" w:rsidRDefault="007C700B" w:rsidP="0016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6C9A" w14:textId="73F66E3D" w:rsidR="00CE0873" w:rsidRDefault="00B53A7B" w:rsidP="00CE087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11</w:t>
    </w:r>
    <w:r w:rsidR="00CE0873">
      <w:t>-</w:t>
    </w:r>
    <w:r w:rsidR="00282522">
      <w:t>2</w:t>
    </w:r>
    <w:r w:rsidR="00265288">
      <w:t>8</w:t>
    </w:r>
    <w:r w:rsidR="00CE0873">
      <w:t>-2018 TY201</w:t>
    </w:r>
    <w:r w:rsidR="00282522">
      <w:t>8</w:t>
    </w:r>
    <w:r w:rsidR="00CE0873">
      <w:t xml:space="preserve"> v</w:t>
    </w:r>
    <w:r w:rsidR="00265288">
      <w:t>1.0</w:t>
    </w:r>
    <w:r w:rsidR="00CE0873">
      <w:tab/>
    </w:r>
    <w:r w:rsidR="00CE0873">
      <w:tab/>
      <w:t xml:space="preserve">Page </w:t>
    </w:r>
    <w:r w:rsidR="00CE0873">
      <w:fldChar w:fldCharType="begin"/>
    </w:r>
    <w:r w:rsidR="00CE0873">
      <w:instrText xml:space="preserve"> PAGE   \* MERGEFORMAT </w:instrText>
    </w:r>
    <w:r w:rsidR="00CE0873">
      <w:fldChar w:fldCharType="separate"/>
    </w:r>
    <w:r w:rsidR="00016A08">
      <w:rPr>
        <w:noProof/>
      </w:rPr>
      <w:t>2</w:t>
    </w:r>
    <w:r w:rsidR="00CE0873">
      <w:fldChar w:fldCharType="end"/>
    </w:r>
    <w:r w:rsidR="00CE0873">
      <w:t xml:space="preserve"> of </w:t>
    </w:r>
    <w:r w:rsidR="00CE0873">
      <w:rPr>
        <w:noProof/>
      </w:rPr>
      <w:fldChar w:fldCharType="begin"/>
    </w:r>
    <w:r w:rsidR="00CE0873">
      <w:rPr>
        <w:noProof/>
      </w:rPr>
      <w:instrText xml:space="preserve"> NUMPAGES   \* MERGEFORMAT </w:instrText>
    </w:r>
    <w:r w:rsidR="00CE0873">
      <w:rPr>
        <w:noProof/>
      </w:rPr>
      <w:fldChar w:fldCharType="separate"/>
    </w:r>
    <w:r w:rsidR="00016A08">
      <w:rPr>
        <w:noProof/>
      </w:rPr>
      <w:t>2</w:t>
    </w:r>
    <w:r w:rsidR="00CE08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45D" w14:textId="77777777" w:rsidR="007C700B" w:rsidRDefault="007C700B" w:rsidP="001620CD">
      <w:pPr>
        <w:spacing w:after="0" w:line="240" w:lineRule="auto"/>
      </w:pPr>
      <w:r>
        <w:separator/>
      </w:r>
    </w:p>
  </w:footnote>
  <w:footnote w:type="continuationSeparator" w:id="0">
    <w:p w14:paraId="42FD618B" w14:textId="77777777" w:rsidR="007C700B" w:rsidRDefault="007C700B" w:rsidP="0016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2F14" w14:textId="1EBC0B30" w:rsidR="00B6406C" w:rsidRDefault="007A7E73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Updates to Workbook</w:t>
    </w:r>
  </w:p>
  <w:p w14:paraId="2F060269" w14:textId="761296AF" w:rsidR="003C69BA" w:rsidRDefault="003C69BA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Focused Exercises</w:t>
    </w:r>
  </w:p>
  <w:p w14:paraId="260B59C6" w14:textId="50607843" w:rsidR="001620CD" w:rsidRDefault="00F815A9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  <w:r>
      <w:rPr>
        <w:b/>
        <w:sz w:val="24"/>
      </w:rPr>
      <w:t>Retirement Income</w:t>
    </w:r>
    <w:r w:rsidR="00D63E7B">
      <w:rPr>
        <w:b/>
        <w:sz w:val="24"/>
      </w:rPr>
      <w:t xml:space="preserve"> (</w:t>
    </w:r>
    <w:r>
      <w:rPr>
        <w:b/>
        <w:sz w:val="24"/>
      </w:rPr>
      <w:t>Karen Chambers</w:t>
    </w:r>
    <w:r w:rsidR="00D63E7B">
      <w:rPr>
        <w:b/>
        <w:sz w:val="24"/>
      </w:rPr>
      <w:t>)</w:t>
    </w:r>
  </w:p>
  <w:p w14:paraId="0EA138CE" w14:textId="77777777" w:rsidR="001003FC" w:rsidRPr="00CE0873" w:rsidRDefault="001003FC" w:rsidP="00D63E7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8B2"/>
    <w:multiLevelType w:val="hybridMultilevel"/>
    <w:tmpl w:val="E3B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D35"/>
    <w:multiLevelType w:val="hybridMultilevel"/>
    <w:tmpl w:val="4C48E37C"/>
    <w:lvl w:ilvl="0" w:tplc="306E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ABE"/>
    <w:multiLevelType w:val="hybridMultilevel"/>
    <w:tmpl w:val="D15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E0F"/>
    <w:multiLevelType w:val="hybridMultilevel"/>
    <w:tmpl w:val="4D6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60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B8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360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292"/>
    <w:multiLevelType w:val="hybridMultilevel"/>
    <w:tmpl w:val="427A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1E9"/>
    <w:multiLevelType w:val="hybridMultilevel"/>
    <w:tmpl w:val="D5A4A6E6"/>
    <w:lvl w:ilvl="0" w:tplc="C0E6D618">
      <w:start w:val="109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521"/>
    <w:multiLevelType w:val="hybridMultilevel"/>
    <w:tmpl w:val="786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038E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578"/>
    <w:multiLevelType w:val="hybridMultilevel"/>
    <w:tmpl w:val="B3C2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1245"/>
    <w:multiLevelType w:val="hybridMultilevel"/>
    <w:tmpl w:val="3B22E4B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51A5F0F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36F03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28A2"/>
    <w:multiLevelType w:val="hybridMultilevel"/>
    <w:tmpl w:val="93C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686B"/>
    <w:multiLevelType w:val="multilevel"/>
    <w:tmpl w:val="23A6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C1F34"/>
    <w:multiLevelType w:val="hybridMultilevel"/>
    <w:tmpl w:val="7E782C2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C"/>
    <w:rsid w:val="00012CE5"/>
    <w:rsid w:val="00016A08"/>
    <w:rsid w:val="00033850"/>
    <w:rsid w:val="000A34DB"/>
    <w:rsid w:val="000D1B1B"/>
    <w:rsid w:val="001003FC"/>
    <w:rsid w:val="00143720"/>
    <w:rsid w:val="001620CD"/>
    <w:rsid w:val="0016442A"/>
    <w:rsid w:val="00164E80"/>
    <w:rsid w:val="001809C2"/>
    <w:rsid w:val="00265288"/>
    <w:rsid w:val="00282522"/>
    <w:rsid w:val="002A634A"/>
    <w:rsid w:val="00311E3A"/>
    <w:rsid w:val="0036635B"/>
    <w:rsid w:val="003B3F04"/>
    <w:rsid w:val="003C69BA"/>
    <w:rsid w:val="003E4F82"/>
    <w:rsid w:val="003E74E6"/>
    <w:rsid w:val="003F56B9"/>
    <w:rsid w:val="00422C82"/>
    <w:rsid w:val="00454765"/>
    <w:rsid w:val="00456FDF"/>
    <w:rsid w:val="00463C66"/>
    <w:rsid w:val="00476F0C"/>
    <w:rsid w:val="004A1B16"/>
    <w:rsid w:val="004D35FD"/>
    <w:rsid w:val="004D5658"/>
    <w:rsid w:val="004E0989"/>
    <w:rsid w:val="005433EA"/>
    <w:rsid w:val="005435A7"/>
    <w:rsid w:val="00580152"/>
    <w:rsid w:val="00592F90"/>
    <w:rsid w:val="005C1DEA"/>
    <w:rsid w:val="00600568"/>
    <w:rsid w:val="00620D26"/>
    <w:rsid w:val="00621925"/>
    <w:rsid w:val="00647BD8"/>
    <w:rsid w:val="00681284"/>
    <w:rsid w:val="00681647"/>
    <w:rsid w:val="007840C2"/>
    <w:rsid w:val="007A7E73"/>
    <w:rsid w:val="007C700B"/>
    <w:rsid w:val="008743B6"/>
    <w:rsid w:val="008B0A4E"/>
    <w:rsid w:val="008B43EE"/>
    <w:rsid w:val="00902E2B"/>
    <w:rsid w:val="0091730B"/>
    <w:rsid w:val="009576DA"/>
    <w:rsid w:val="00991146"/>
    <w:rsid w:val="009A23B6"/>
    <w:rsid w:val="009A5FDF"/>
    <w:rsid w:val="009D5E43"/>
    <w:rsid w:val="009E2754"/>
    <w:rsid w:val="009F1ECC"/>
    <w:rsid w:val="009F61EB"/>
    <w:rsid w:val="00A45D4A"/>
    <w:rsid w:val="00A61F84"/>
    <w:rsid w:val="00A87E2E"/>
    <w:rsid w:val="00AD01B0"/>
    <w:rsid w:val="00AE0CF1"/>
    <w:rsid w:val="00AF382B"/>
    <w:rsid w:val="00B051F9"/>
    <w:rsid w:val="00B23FFF"/>
    <w:rsid w:val="00B53A7B"/>
    <w:rsid w:val="00B6406C"/>
    <w:rsid w:val="00B83E12"/>
    <w:rsid w:val="00BE1EE1"/>
    <w:rsid w:val="00C14844"/>
    <w:rsid w:val="00C212A6"/>
    <w:rsid w:val="00C55159"/>
    <w:rsid w:val="00C63134"/>
    <w:rsid w:val="00C71592"/>
    <w:rsid w:val="00C834EE"/>
    <w:rsid w:val="00C92073"/>
    <w:rsid w:val="00C93DCB"/>
    <w:rsid w:val="00CB23FE"/>
    <w:rsid w:val="00CC0EB0"/>
    <w:rsid w:val="00CE0873"/>
    <w:rsid w:val="00CE2213"/>
    <w:rsid w:val="00D10BB8"/>
    <w:rsid w:val="00D2607A"/>
    <w:rsid w:val="00D63E7B"/>
    <w:rsid w:val="00DB7C32"/>
    <w:rsid w:val="00DC6D00"/>
    <w:rsid w:val="00DF2CE1"/>
    <w:rsid w:val="00DF4DAC"/>
    <w:rsid w:val="00E01192"/>
    <w:rsid w:val="00E02A0F"/>
    <w:rsid w:val="00E34D50"/>
    <w:rsid w:val="00E747E8"/>
    <w:rsid w:val="00EC46D8"/>
    <w:rsid w:val="00F0714A"/>
    <w:rsid w:val="00F37FAD"/>
    <w:rsid w:val="00F675CD"/>
    <w:rsid w:val="00F815A9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4545EE"/>
  <w15:chartTrackingRefBased/>
  <w15:docId w15:val="{E8C729E2-FFFA-4CB8-AFA7-E5A1901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F0C"/>
    <w:pPr>
      <w:spacing w:after="0" w:line="240" w:lineRule="auto"/>
    </w:pPr>
  </w:style>
  <w:style w:type="table" w:styleId="TableGrid">
    <w:name w:val="Table Grid"/>
    <w:basedOn w:val="TableNormal"/>
    <w:uiPriority w:val="39"/>
    <w:rsid w:val="004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D"/>
  </w:style>
  <w:style w:type="paragraph" w:styleId="Footer">
    <w:name w:val="footer"/>
    <w:basedOn w:val="Normal"/>
    <w:link w:val="FooterChar"/>
    <w:uiPriority w:val="99"/>
    <w:unhideWhenUsed/>
    <w:rsid w:val="0016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D"/>
  </w:style>
  <w:style w:type="paragraph" w:styleId="ListParagraph">
    <w:name w:val="List Paragraph"/>
    <w:basedOn w:val="Normal"/>
    <w:uiPriority w:val="34"/>
    <w:qFormat/>
    <w:rsid w:val="005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3</cp:revision>
  <dcterms:created xsi:type="dcterms:W3CDTF">2018-11-28T23:04:00Z</dcterms:created>
  <dcterms:modified xsi:type="dcterms:W3CDTF">2018-11-28T23:12:00Z</dcterms:modified>
</cp:coreProperties>
</file>